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CE9A4" w14:textId="77777777" w:rsidR="0046546D" w:rsidRPr="00B30A9E" w:rsidRDefault="00B30A9E" w:rsidP="00B30A9E">
      <w:pPr>
        <w:jc w:val="center"/>
        <w:rPr>
          <w:b/>
        </w:rPr>
      </w:pPr>
      <w:r w:rsidRPr="00B30A9E">
        <w:rPr>
          <w:b/>
        </w:rPr>
        <w:t xml:space="preserve">ENGLISH 101 </w:t>
      </w:r>
      <w:proofErr w:type="gramStart"/>
      <w:r w:rsidRPr="00B30A9E">
        <w:rPr>
          <w:b/>
        </w:rPr>
        <w:t>PORTFOLIO</w:t>
      </w:r>
      <w:proofErr w:type="gramEnd"/>
    </w:p>
    <w:p w14:paraId="612C15B6" w14:textId="77777777" w:rsidR="00206D82" w:rsidRPr="00B30A9E" w:rsidRDefault="00B30A9E" w:rsidP="00B30A9E">
      <w:pPr>
        <w:jc w:val="center"/>
        <w:rPr>
          <w:b/>
        </w:rPr>
      </w:pPr>
      <w:r w:rsidRPr="00B30A9E">
        <w:rPr>
          <w:b/>
        </w:rPr>
        <w:t>FALL 2013</w:t>
      </w:r>
    </w:p>
    <w:p w14:paraId="7349DEDA" w14:textId="77777777" w:rsidR="00206D82" w:rsidRDefault="00206D82"/>
    <w:p w14:paraId="73F73512" w14:textId="77777777" w:rsidR="00206D82" w:rsidRDefault="00206D82"/>
    <w:p w14:paraId="6DBBF8AF" w14:textId="77777777" w:rsidR="00B30A9E" w:rsidRDefault="00B30A9E"/>
    <w:p w14:paraId="5F40493C" w14:textId="77777777" w:rsidR="00B30A9E" w:rsidRDefault="00B30A9E"/>
    <w:p w14:paraId="40465FC8" w14:textId="77777777" w:rsidR="00B30A9E" w:rsidRDefault="00B30A9E"/>
    <w:p w14:paraId="66D56574" w14:textId="77777777" w:rsidR="00B30A9E" w:rsidRDefault="00B30A9E"/>
    <w:p w14:paraId="23A1FF44" w14:textId="77777777" w:rsidR="00B30A9E" w:rsidRDefault="00B30A9E"/>
    <w:p w14:paraId="18CA8B4D" w14:textId="77777777" w:rsidR="00B30A9E" w:rsidRDefault="00B30A9E"/>
    <w:p w14:paraId="2D4EDA45" w14:textId="77777777" w:rsidR="00B30A9E" w:rsidRDefault="00B30A9E"/>
    <w:p w14:paraId="451865FA" w14:textId="77777777" w:rsidR="00B30A9E" w:rsidRDefault="00B30A9E"/>
    <w:p w14:paraId="540D0AA6" w14:textId="77777777" w:rsidR="00B30A9E" w:rsidRDefault="00B30A9E"/>
    <w:p w14:paraId="135E728D" w14:textId="77777777" w:rsidR="00B30A9E" w:rsidRDefault="00B30A9E"/>
    <w:p w14:paraId="295D4272" w14:textId="77777777" w:rsidR="00B30A9E" w:rsidRDefault="00B30A9E"/>
    <w:p w14:paraId="79CAE43B" w14:textId="77777777" w:rsidR="00B30A9E" w:rsidRDefault="00B30A9E"/>
    <w:p w14:paraId="77A29CF2" w14:textId="77777777" w:rsidR="00B30A9E" w:rsidRDefault="00B30A9E" w:rsidP="00B30A9E">
      <w:pPr>
        <w:jc w:val="center"/>
      </w:pPr>
    </w:p>
    <w:p w14:paraId="346BF74F" w14:textId="77777777" w:rsidR="00206D82" w:rsidRDefault="00206D82" w:rsidP="00B30A9E">
      <w:pPr>
        <w:jc w:val="center"/>
      </w:pPr>
      <w:r>
        <w:t>My Name</w:t>
      </w:r>
    </w:p>
    <w:p w14:paraId="2CFB743B" w14:textId="77777777" w:rsidR="00206D82" w:rsidRDefault="00206D82" w:rsidP="00B30A9E">
      <w:pPr>
        <w:jc w:val="center"/>
      </w:pPr>
      <w:r>
        <w:t>My email address</w:t>
      </w:r>
    </w:p>
    <w:p w14:paraId="45A6CFCE" w14:textId="77777777" w:rsidR="00206D82" w:rsidRDefault="00206D82" w:rsidP="00B30A9E">
      <w:pPr>
        <w:jc w:val="center"/>
      </w:pPr>
    </w:p>
    <w:p w14:paraId="2B7ED98B" w14:textId="77777777" w:rsidR="00206D82" w:rsidRDefault="00206D82" w:rsidP="00B30A9E">
      <w:pPr>
        <w:jc w:val="center"/>
      </w:pPr>
    </w:p>
    <w:p w14:paraId="3C6C7CD1" w14:textId="77777777" w:rsidR="00B30A9E" w:rsidRDefault="00B30A9E" w:rsidP="00B30A9E">
      <w:pPr>
        <w:jc w:val="center"/>
      </w:pPr>
    </w:p>
    <w:p w14:paraId="28FD372B" w14:textId="77777777" w:rsidR="00B30A9E" w:rsidRDefault="00B30A9E" w:rsidP="00B30A9E">
      <w:pPr>
        <w:jc w:val="center"/>
      </w:pPr>
    </w:p>
    <w:p w14:paraId="153A2CEA" w14:textId="77777777" w:rsidR="00B30A9E" w:rsidRDefault="00B30A9E" w:rsidP="00B30A9E">
      <w:pPr>
        <w:jc w:val="center"/>
      </w:pPr>
    </w:p>
    <w:p w14:paraId="73D9BAA3" w14:textId="77777777" w:rsidR="00B30A9E" w:rsidRDefault="00B30A9E" w:rsidP="00B30A9E">
      <w:pPr>
        <w:jc w:val="center"/>
      </w:pPr>
    </w:p>
    <w:p w14:paraId="02D9F0CF" w14:textId="77777777" w:rsidR="00B30A9E" w:rsidRDefault="00B30A9E" w:rsidP="00B30A9E">
      <w:pPr>
        <w:jc w:val="center"/>
      </w:pPr>
    </w:p>
    <w:p w14:paraId="7DF7F6C2" w14:textId="77777777" w:rsidR="00B30A9E" w:rsidRDefault="00B30A9E" w:rsidP="00B30A9E">
      <w:pPr>
        <w:jc w:val="center"/>
      </w:pPr>
    </w:p>
    <w:p w14:paraId="2CC26E36" w14:textId="77777777" w:rsidR="00B30A9E" w:rsidRDefault="00B30A9E" w:rsidP="00B30A9E">
      <w:pPr>
        <w:jc w:val="center"/>
      </w:pPr>
    </w:p>
    <w:p w14:paraId="3A0AD03B" w14:textId="77777777" w:rsidR="00B30A9E" w:rsidRDefault="00B30A9E" w:rsidP="00B30A9E">
      <w:pPr>
        <w:jc w:val="center"/>
      </w:pPr>
    </w:p>
    <w:p w14:paraId="4BE32D44" w14:textId="77777777" w:rsidR="00B30A9E" w:rsidRDefault="00B30A9E" w:rsidP="00B30A9E">
      <w:pPr>
        <w:jc w:val="center"/>
      </w:pPr>
    </w:p>
    <w:p w14:paraId="654C6EA1" w14:textId="77777777" w:rsidR="00B30A9E" w:rsidRDefault="00B30A9E" w:rsidP="00B30A9E">
      <w:pPr>
        <w:jc w:val="center"/>
      </w:pPr>
    </w:p>
    <w:p w14:paraId="403D0A07" w14:textId="77777777" w:rsidR="00B30A9E" w:rsidRDefault="00B30A9E" w:rsidP="00B30A9E">
      <w:pPr>
        <w:jc w:val="center"/>
      </w:pPr>
    </w:p>
    <w:p w14:paraId="00B68BD5" w14:textId="77777777" w:rsidR="00B30A9E" w:rsidRDefault="00B30A9E" w:rsidP="00B30A9E">
      <w:pPr>
        <w:jc w:val="center"/>
      </w:pPr>
    </w:p>
    <w:p w14:paraId="761F2352" w14:textId="77777777" w:rsidR="00B30A9E" w:rsidRDefault="00B30A9E" w:rsidP="00B30A9E">
      <w:pPr>
        <w:jc w:val="center"/>
      </w:pPr>
    </w:p>
    <w:p w14:paraId="239B02CB" w14:textId="77777777" w:rsidR="00B30A9E" w:rsidRDefault="00B30A9E" w:rsidP="00B30A9E">
      <w:pPr>
        <w:jc w:val="center"/>
      </w:pPr>
    </w:p>
    <w:p w14:paraId="0CC6EA75" w14:textId="77777777" w:rsidR="00B30A9E" w:rsidRDefault="00B30A9E" w:rsidP="00B30A9E">
      <w:pPr>
        <w:jc w:val="center"/>
      </w:pPr>
    </w:p>
    <w:p w14:paraId="461D53A2" w14:textId="77777777" w:rsidR="00B30A9E" w:rsidRDefault="00B30A9E" w:rsidP="00B30A9E">
      <w:pPr>
        <w:jc w:val="center"/>
      </w:pPr>
    </w:p>
    <w:p w14:paraId="6E1E527A" w14:textId="77777777" w:rsidR="00B30A9E" w:rsidRDefault="00B30A9E" w:rsidP="00B30A9E">
      <w:pPr>
        <w:jc w:val="center"/>
      </w:pPr>
    </w:p>
    <w:p w14:paraId="1C4F105A" w14:textId="77777777" w:rsidR="00206D82" w:rsidRDefault="00206D82" w:rsidP="00B30A9E">
      <w:pPr>
        <w:jc w:val="center"/>
      </w:pPr>
      <w:r>
        <w:t>Professor: Dr. Leeann Hunter</w:t>
      </w:r>
    </w:p>
    <w:p w14:paraId="20331441" w14:textId="77777777" w:rsidR="00206D82" w:rsidRDefault="00206D82" w:rsidP="00B30A9E">
      <w:pPr>
        <w:jc w:val="center"/>
      </w:pPr>
      <w:r>
        <w:t xml:space="preserve">Email: </w:t>
      </w:r>
      <w:hyperlink r:id="rId6" w:history="1">
        <w:r w:rsidRPr="00867820">
          <w:rPr>
            <w:rStyle w:val="Hyperlink"/>
          </w:rPr>
          <w:t>leeann.hunter@wsu.edu</w:t>
        </w:r>
      </w:hyperlink>
    </w:p>
    <w:p w14:paraId="629CC6FF" w14:textId="77777777" w:rsidR="00206D82" w:rsidRDefault="00206D82" w:rsidP="00B30A9E">
      <w:pPr>
        <w:jc w:val="center"/>
      </w:pPr>
      <w:r>
        <w:t xml:space="preserve">Class website: </w:t>
      </w:r>
      <w:hyperlink r:id="rId7" w:history="1">
        <w:r w:rsidRPr="00867820">
          <w:rPr>
            <w:rStyle w:val="Hyperlink"/>
          </w:rPr>
          <w:t>www.leeannhunter.com/invention</w:t>
        </w:r>
      </w:hyperlink>
    </w:p>
    <w:p w14:paraId="338B061F" w14:textId="77777777" w:rsidR="00206D82" w:rsidRDefault="00206D82">
      <w:r>
        <w:br w:type="page"/>
      </w:r>
    </w:p>
    <w:p w14:paraId="777692CC" w14:textId="77777777" w:rsidR="00206D82" w:rsidRPr="00A07C08" w:rsidRDefault="00B30A9E">
      <w:pPr>
        <w:rPr>
          <w:b/>
        </w:rPr>
      </w:pPr>
      <w:r w:rsidRPr="00A07C08">
        <w:rPr>
          <w:b/>
        </w:rPr>
        <w:lastRenderedPageBreak/>
        <w:t>TABLE OF CONTENTS</w:t>
      </w:r>
    </w:p>
    <w:p w14:paraId="1AEA9D83" w14:textId="77777777" w:rsidR="00A07C08" w:rsidRDefault="00A07C08"/>
    <w:p w14:paraId="35A978BE" w14:textId="77777777" w:rsidR="00206D82" w:rsidRDefault="00206D82">
      <w:r>
        <w:t>1. Cover Letter (word count)</w:t>
      </w:r>
    </w:p>
    <w:p w14:paraId="4189D5CF" w14:textId="77777777" w:rsidR="00206D82" w:rsidRDefault="00206D82"/>
    <w:p w14:paraId="5FDC364C" w14:textId="77777777" w:rsidR="00206D82" w:rsidRDefault="00206D82">
      <w:r>
        <w:t>2. Major Revision (word count draft 3 + draft 4)</w:t>
      </w:r>
    </w:p>
    <w:p w14:paraId="1E1BE21F" w14:textId="77777777" w:rsidR="00206D82" w:rsidRDefault="00206D82"/>
    <w:p w14:paraId="2EBE70F1" w14:textId="0B571214" w:rsidR="00206D82" w:rsidRDefault="00206D82">
      <w:r>
        <w:t xml:space="preserve">3. </w:t>
      </w:r>
      <w:r w:rsidR="00D93714">
        <w:t>Research Essay</w:t>
      </w:r>
      <w:r>
        <w:t xml:space="preserve"> (word count draft 3)</w:t>
      </w:r>
    </w:p>
    <w:p w14:paraId="5AFF916F" w14:textId="77777777" w:rsidR="00206D82" w:rsidRDefault="00206D82"/>
    <w:p w14:paraId="197B3EE5" w14:textId="77777777" w:rsidR="00206D82" w:rsidRDefault="00206D82">
      <w:r>
        <w:t>4. Concluding Remarks</w:t>
      </w:r>
    </w:p>
    <w:p w14:paraId="28289C6D" w14:textId="77777777" w:rsidR="00206D82" w:rsidRDefault="00206D82">
      <w:r>
        <w:br w:type="page"/>
      </w:r>
    </w:p>
    <w:p w14:paraId="3905D525" w14:textId="77777777" w:rsidR="00B30A9E" w:rsidRDefault="00206D82">
      <w:r w:rsidRPr="00B30A9E">
        <w:rPr>
          <w:b/>
        </w:rPr>
        <w:t xml:space="preserve">1. </w:t>
      </w:r>
      <w:r w:rsidR="00B30A9E" w:rsidRPr="00B30A9E">
        <w:rPr>
          <w:b/>
        </w:rPr>
        <w:t>COVER LETTER</w:t>
      </w:r>
      <w:r>
        <w:t xml:space="preserve"> </w:t>
      </w:r>
    </w:p>
    <w:p w14:paraId="2FCEB439" w14:textId="77777777" w:rsidR="00206D82" w:rsidRDefault="00206D82">
      <w:r>
        <w:t>(500-1500 words)</w:t>
      </w:r>
    </w:p>
    <w:p w14:paraId="27E4C8FF" w14:textId="77777777" w:rsidR="00206D82" w:rsidRDefault="00206D82"/>
    <w:p w14:paraId="0EFFB3C2" w14:textId="77777777" w:rsidR="00206D82" w:rsidRDefault="00206D82">
      <w:r>
        <w:tab/>
        <w:t>Please write your cover letter in the form of a letter directed at next year’s class of new students. The goal of the cover letter is for you to reflect on and articulate what you have learned this semester. Here are a few issues you may address in the course of your reflection.</w:t>
      </w:r>
    </w:p>
    <w:p w14:paraId="029FDA25" w14:textId="77777777" w:rsidR="00206D82" w:rsidRDefault="00206D82"/>
    <w:p w14:paraId="4980678D" w14:textId="77777777" w:rsidR="00206D82" w:rsidRDefault="00206D82" w:rsidP="00206D82">
      <w:pPr>
        <w:numPr>
          <w:ilvl w:val="0"/>
          <w:numId w:val="1"/>
        </w:numPr>
      </w:pPr>
      <w:r>
        <w:t>Define communication in the 21</w:t>
      </w:r>
      <w:r w:rsidRPr="00206D82">
        <w:rPr>
          <w:vertAlign w:val="superscript"/>
        </w:rPr>
        <w:t>st</w:t>
      </w:r>
      <w:r>
        <w:t xml:space="preserve"> century. Consider what new perspectives on communication and writing you developed this semester.</w:t>
      </w:r>
    </w:p>
    <w:p w14:paraId="5E116936" w14:textId="77777777" w:rsidR="00206D82" w:rsidRDefault="00206D82" w:rsidP="00206D82">
      <w:pPr>
        <w:numPr>
          <w:ilvl w:val="0"/>
          <w:numId w:val="1"/>
        </w:numPr>
      </w:pPr>
      <w:r>
        <w:t>Re-read your various essays</w:t>
      </w:r>
      <w:r w:rsidRPr="00206D82">
        <w:t xml:space="preserve">. </w:t>
      </w:r>
      <w:r>
        <w:t xml:space="preserve">Which one is your favorite and why? What did you learn about yourself, about writing, or about the world in the process of writing and revising that material? </w:t>
      </w:r>
    </w:p>
    <w:p w14:paraId="5CFE170E" w14:textId="77777777" w:rsidR="00206D82" w:rsidRPr="00206D82" w:rsidRDefault="00206D82" w:rsidP="00206D82">
      <w:pPr>
        <w:numPr>
          <w:ilvl w:val="0"/>
          <w:numId w:val="1"/>
        </w:numPr>
      </w:pPr>
      <w:r>
        <w:t xml:space="preserve">Discuss how you approached the challenge of the “major revision.” What major restructuring of your essay did you perform? What was the hardest part to delete? What was the hardest new material you had to produce?  </w:t>
      </w:r>
    </w:p>
    <w:p w14:paraId="1AC75725" w14:textId="77777777" w:rsidR="00206D82" w:rsidRPr="00206D82" w:rsidRDefault="00206D82" w:rsidP="00206D82">
      <w:pPr>
        <w:numPr>
          <w:ilvl w:val="0"/>
          <w:numId w:val="1"/>
        </w:numPr>
      </w:pPr>
      <w:r w:rsidRPr="00206D82">
        <w:t xml:space="preserve">Define yourself as a writer, thinker, </w:t>
      </w:r>
      <w:proofErr w:type="gramStart"/>
      <w:r w:rsidRPr="00206D82">
        <w:t>inventor</w:t>
      </w:r>
      <w:proofErr w:type="gramEnd"/>
      <w:r w:rsidRPr="00206D82">
        <w:t>. Who have you become this semester, and how did you get there?</w:t>
      </w:r>
    </w:p>
    <w:p w14:paraId="6C66DEDC" w14:textId="77777777" w:rsidR="00206D82" w:rsidRDefault="00206D82">
      <w:r>
        <w:br w:type="page"/>
      </w:r>
    </w:p>
    <w:p w14:paraId="41809582" w14:textId="77777777" w:rsidR="00B30A9E" w:rsidRPr="00B30A9E" w:rsidRDefault="00206D82">
      <w:pPr>
        <w:rPr>
          <w:b/>
        </w:rPr>
      </w:pPr>
      <w:r w:rsidRPr="00B30A9E">
        <w:rPr>
          <w:b/>
        </w:rPr>
        <w:t xml:space="preserve">2. </w:t>
      </w:r>
      <w:r w:rsidR="00B30A9E" w:rsidRPr="00B30A9E">
        <w:rPr>
          <w:b/>
        </w:rPr>
        <w:t xml:space="preserve">MAJOR REVISION </w:t>
      </w:r>
    </w:p>
    <w:p w14:paraId="7CF4722A" w14:textId="34984042" w:rsidR="00206D82" w:rsidRDefault="00206D82">
      <w:r>
        <w:t>(</w:t>
      </w:r>
      <w:r w:rsidR="00912B22">
        <w:t>2000-4000 words</w:t>
      </w:r>
      <w:r w:rsidR="00B30A9E">
        <w:t xml:space="preserve"> –total of two drafts</w:t>
      </w:r>
      <w:r w:rsidR="00912B22">
        <w:t>)</w:t>
      </w:r>
    </w:p>
    <w:p w14:paraId="48CCC293" w14:textId="77777777" w:rsidR="00912B22" w:rsidRDefault="00912B22"/>
    <w:p w14:paraId="72514B0E" w14:textId="7044782A" w:rsidR="00912B22" w:rsidRPr="00B30A9E" w:rsidRDefault="00B30A9E">
      <w:pPr>
        <w:rPr>
          <w:b/>
        </w:rPr>
      </w:pPr>
      <w:r w:rsidRPr="00B30A9E">
        <w:rPr>
          <w:b/>
        </w:rPr>
        <w:t xml:space="preserve">Final Draft: </w:t>
      </w:r>
      <w:r w:rsidR="00D93714">
        <w:rPr>
          <w:b/>
        </w:rPr>
        <w:t>Title of M</w:t>
      </w:r>
      <w:r w:rsidR="00912B22" w:rsidRPr="00B30A9E">
        <w:rPr>
          <w:b/>
        </w:rPr>
        <w:t>y Awesome Essay</w:t>
      </w:r>
      <w:r w:rsidR="00D93714">
        <w:rPr>
          <w:b/>
        </w:rPr>
        <w:t xml:space="preserve"> (1.4 or 2.4)</w:t>
      </w:r>
    </w:p>
    <w:p w14:paraId="33B94721" w14:textId="77777777" w:rsidR="00912B22" w:rsidRDefault="00912B22"/>
    <w:p w14:paraId="65EA9E51" w14:textId="77777777" w:rsidR="00912B22" w:rsidRDefault="00485C13">
      <w:r>
        <w:tab/>
        <w:t>Paste the text of your final draft here.</w:t>
      </w:r>
    </w:p>
    <w:p w14:paraId="74C887C1" w14:textId="77777777" w:rsidR="00B30A9E" w:rsidRDefault="00B30A9E">
      <w:pPr>
        <w:rPr>
          <w:b/>
        </w:rPr>
      </w:pPr>
    </w:p>
    <w:p w14:paraId="4C80F055" w14:textId="35A8AB6A" w:rsidR="00B30A9E" w:rsidRPr="00B30A9E" w:rsidRDefault="00D93714">
      <w:pPr>
        <w:rPr>
          <w:b/>
        </w:rPr>
      </w:pPr>
      <w:r>
        <w:rPr>
          <w:b/>
        </w:rPr>
        <w:t xml:space="preserve">Revised Draft </w:t>
      </w:r>
      <w:r w:rsidR="00B30A9E" w:rsidRPr="00B30A9E">
        <w:rPr>
          <w:b/>
        </w:rPr>
        <w:t>(1.3</w:t>
      </w:r>
      <w:r>
        <w:rPr>
          <w:b/>
        </w:rPr>
        <w:t xml:space="preserve"> or 2.3</w:t>
      </w:r>
      <w:r w:rsidR="00B30A9E" w:rsidRPr="00B30A9E">
        <w:rPr>
          <w:b/>
        </w:rPr>
        <w:t>)</w:t>
      </w:r>
    </w:p>
    <w:p w14:paraId="0990CA18" w14:textId="77777777" w:rsidR="00B30A9E" w:rsidRDefault="00B30A9E"/>
    <w:p w14:paraId="12A5ACB3" w14:textId="04FC8151" w:rsidR="00B30A9E" w:rsidRDefault="00D93714" w:rsidP="00D93714">
      <w:pPr>
        <w:ind w:firstLine="720"/>
      </w:pPr>
      <w:r>
        <w:t>Paste the text of your final draft here.</w:t>
      </w:r>
      <w:r w:rsidR="00B30A9E">
        <w:br w:type="page"/>
      </w:r>
    </w:p>
    <w:p w14:paraId="78DF086B" w14:textId="60214B84" w:rsidR="00B30A9E" w:rsidRPr="00B30A9E" w:rsidRDefault="00B30A9E">
      <w:pPr>
        <w:rPr>
          <w:b/>
        </w:rPr>
      </w:pPr>
      <w:r w:rsidRPr="00B30A9E">
        <w:rPr>
          <w:b/>
        </w:rPr>
        <w:t xml:space="preserve">3. </w:t>
      </w:r>
      <w:r w:rsidR="00D93714">
        <w:rPr>
          <w:b/>
        </w:rPr>
        <w:t>RESEARCH ESSAY</w:t>
      </w:r>
    </w:p>
    <w:p w14:paraId="1F52F652" w14:textId="77777777" w:rsidR="00B30A9E" w:rsidRDefault="00B30A9E">
      <w:r>
        <w:t>(1000-2000 words)</w:t>
      </w:r>
    </w:p>
    <w:p w14:paraId="4CC06E99" w14:textId="77777777" w:rsidR="00B30A9E" w:rsidRDefault="00B30A9E"/>
    <w:p w14:paraId="0D5FB003" w14:textId="3808A549" w:rsidR="00B30A9E" w:rsidRDefault="00B30A9E">
      <w:pPr>
        <w:rPr>
          <w:b/>
        </w:rPr>
      </w:pPr>
      <w:r w:rsidRPr="00B30A9E">
        <w:rPr>
          <w:b/>
        </w:rPr>
        <w:t>Final Draft: My Awesome Essay</w:t>
      </w:r>
      <w:r w:rsidR="00D93714">
        <w:rPr>
          <w:b/>
        </w:rPr>
        <w:t xml:space="preserve"> (3.3)</w:t>
      </w:r>
    </w:p>
    <w:p w14:paraId="2AF0210F" w14:textId="77777777" w:rsidR="00B30A9E" w:rsidRDefault="00B30A9E">
      <w:pPr>
        <w:rPr>
          <w:b/>
        </w:rPr>
      </w:pPr>
    </w:p>
    <w:p w14:paraId="241B1F14" w14:textId="7100C677" w:rsidR="00B30A9E" w:rsidRPr="00D93714" w:rsidRDefault="00B30A9E" w:rsidP="00D93714">
      <w:pPr>
        <w:ind w:firstLine="720"/>
      </w:pPr>
      <w:r>
        <w:t>Paste the text of your final draft here.</w:t>
      </w:r>
      <w:bookmarkStart w:id="0" w:name="_GoBack"/>
      <w:bookmarkEnd w:id="0"/>
      <w:r>
        <w:rPr>
          <w:b/>
        </w:rPr>
        <w:br w:type="page"/>
      </w:r>
    </w:p>
    <w:p w14:paraId="3F8401E1" w14:textId="77777777" w:rsidR="00B30A9E" w:rsidRDefault="00B30A9E">
      <w:pPr>
        <w:rPr>
          <w:b/>
        </w:rPr>
      </w:pPr>
      <w:r>
        <w:rPr>
          <w:b/>
        </w:rPr>
        <w:t>5. CONCLUDING REMARKS</w:t>
      </w:r>
    </w:p>
    <w:p w14:paraId="4648F6BF" w14:textId="77777777" w:rsidR="00B30A9E" w:rsidRDefault="00B30A9E">
      <w:pPr>
        <w:rPr>
          <w:b/>
        </w:rPr>
      </w:pPr>
    </w:p>
    <w:p w14:paraId="782EC756" w14:textId="77777777" w:rsidR="00B30A9E" w:rsidRPr="00B30A9E" w:rsidRDefault="00B30A9E"/>
    <w:sectPr w:rsidR="00B30A9E" w:rsidRPr="00B30A9E" w:rsidSect="00206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94A3F"/>
    <w:multiLevelType w:val="multilevel"/>
    <w:tmpl w:val="3CC2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82"/>
    <w:rsid w:val="00206D82"/>
    <w:rsid w:val="00434E97"/>
    <w:rsid w:val="0046546D"/>
    <w:rsid w:val="00485C13"/>
    <w:rsid w:val="00912B22"/>
    <w:rsid w:val="00A07C08"/>
    <w:rsid w:val="00B30A9E"/>
    <w:rsid w:val="00D93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77AA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D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715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eeann.hunter@wsu.edu" TargetMode="External"/><Relationship Id="rId7" Type="http://schemas.openxmlformats.org/officeDocument/2006/relationships/hyperlink" Target="http://www.leeannhunter.com/inven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266</Words>
  <Characters>1522</Characters>
  <Application>Microsoft Macintosh Word</Application>
  <DocSecurity>0</DocSecurity>
  <Lines>12</Lines>
  <Paragraphs>3</Paragraphs>
  <ScaleCrop>false</ScaleCrop>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leeann.hunter</dc:creator>
  <cp:keywords/>
  <dc:description/>
  <cp:lastModifiedBy>leeann.hunter</cp:lastModifiedBy>
  <cp:revision>3</cp:revision>
  <dcterms:created xsi:type="dcterms:W3CDTF">2013-11-14T18:33:00Z</dcterms:created>
  <dcterms:modified xsi:type="dcterms:W3CDTF">2013-11-19T19:12:00Z</dcterms:modified>
</cp:coreProperties>
</file>